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C6C" w:rsidRPr="00B62EFA" w:rsidRDefault="006A0FF0" w:rsidP="00B62EFA">
      <w:pPr>
        <w:ind w:left="-284"/>
      </w:pPr>
      <w:bookmarkStart w:id="0" w:name="_GoBack"/>
      <w:r>
        <w:rPr>
          <w:noProof/>
          <w:lang w:val="de-CH" w:eastAsia="de-CH"/>
        </w:rPr>
        <w:drawing>
          <wp:anchor distT="0" distB="0" distL="114300" distR="114300" simplePos="0" relativeHeight="251661311" behindDoc="1" locked="0" layoutInCell="1" allowOverlap="0" wp14:anchorId="5BD6F63F" wp14:editId="60B1B324">
            <wp:simplePos x="0" y="0"/>
            <wp:positionH relativeFrom="column">
              <wp:posOffset>-899795</wp:posOffset>
            </wp:positionH>
            <wp:positionV relativeFrom="page">
              <wp:posOffset>15875</wp:posOffset>
            </wp:positionV>
            <wp:extent cx="7534275" cy="10375900"/>
            <wp:effectExtent l="0" t="0" r="9525" b="6350"/>
            <wp:wrapTight wrapText="bothSides">
              <wp:wrapPolygon edited="0">
                <wp:start x="0" y="0"/>
                <wp:lineTo x="0" y="21574"/>
                <wp:lineTo x="21573" y="21574"/>
                <wp:lineTo x="21573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V_DE_Handelskampagne_Ohr-2016_BKAnschreiben_Hintergrund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6"/>
                    <a:stretch/>
                  </pic:blipFill>
                  <pic:spPr bwMode="auto">
                    <a:xfrm>
                      <a:off x="0" y="0"/>
                      <a:ext cx="7534275" cy="1037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03E14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0F8C19" wp14:editId="257E761F">
                <wp:simplePos x="0" y="0"/>
                <wp:positionH relativeFrom="column">
                  <wp:posOffset>-83320</wp:posOffset>
                </wp:positionH>
                <wp:positionV relativeFrom="paragraph">
                  <wp:posOffset>1183005</wp:posOffset>
                </wp:positionV>
                <wp:extent cx="2627630" cy="986155"/>
                <wp:effectExtent l="0" t="0" r="1270" b="444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630" cy="986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E52A5" w:rsidRPr="00994942" w:rsidRDefault="00493A1B" w:rsidP="00493A1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949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Anrede</w:t>
                            </w:r>
                          </w:p>
                          <w:p w:rsidR="00493A1B" w:rsidRPr="00994942" w:rsidRDefault="00493A1B" w:rsidP="00493A1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949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Vorname Name</w:t>
                            </w:r>
                          </w:p>
                          <w:p w:rsidR="00493A1B" w:rsidRPr="00994942" w:rsidRDefault="00493A1B" w:rsidP="00493A1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949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Straße Hausnummer</w:t>
                            </w:r>
                          </w:p>
                          <w:p w:rsidR="00493A1B" w:rsidRPr="00994942" w:rsidRDefault="00493A1B" w:rsidP="00493A1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949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Adresszusatz</w:t>
                            </w:r>
                          </w:p>
                          <w:p w:rsidR="00493A1B" w:rsidRPr="00994942" w:rsidRDefault="00493A1B" w:rsidP="00493A1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949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Postleitzahl Stadt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21360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-6.55pt;margin-top:93.15pt;width:206.9pt;height:7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" fillcolor="white [3201]" stroked="f" strokeweight=".5pt">
                <v:textbox>
                  <w:txbxContent>
                    <w:p w:rsidR="000E52A5" w:rsidRPr="00994942" w:rsidRDefault="00493A1B" w:rsidP="00493A1B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94942">
                        <w:rPr>
                          <w:rFonts w:ascii="Arial" w:hAnsi="Arial" w:cs="Arial"/>
                          <w:sz w:val="20"/>
                          <w:szCs w:val="20"/>
                        </w:rPr>
                        <w:t>Anrede</w:t>
                      </w:r>
                    </w:p>
                    <w:p w:rsidR="00493A1B" w:rsidRPr="00994942" w:rsidRDefault="00493A1B" w:rsidP="00493A1B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94942">
                        <w:rPr>
                          <w:rFonts w:ascii="Arial" w:hAnsi="Arial" w:cs="Arial"/>
                          <w:sz w:val="20"/>
                          <w:szCs w:val="20"/>
                        </w:rPr>
                        <w:t>Vorname Name</w:t>
                      </w:r>
                    </w:p>
                    <w:p w:rsidR="00493A1B" w:rsidRPr="00994942" w:rsidRDefault="00493A1B" w:rsidP="00493A1B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94942">
                        <w:rPr>
                          <w:rFonts w:ascii="Arial" w:hAnsi="Arial" w:cs="Arial"/>
                          <w:sz w:val="20"/>
                          <w:szCs w:val="20"/>
                        </w:rPr>
                        <w:t>Straße Hausnummer</w:t>
                      </w:r>
                    </w:p>
                    <w:p w:rsidR="00493A1B" w:rsidRPr="00994942" w:rsidRDefault="00493A1B" w:rsidP="00493A1B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94942">
                        <w:rPr>
                          <w:rFonts w:ascii="Arial" w:hAnsi="Arial" w:cs="Arial"/>
                          <w:sz w:val="20"/>
                          <w:szCs w:val="20"/>
                        </w:rPr>
                        <w:t>Adresszusatz</w:t>
                      </w:r>
                    </w:p>
                    <w:p w:rsidR="00493A1B" w:rsidRPr="00994942" w:rsidRDefault="00493A1B" w:rsidP="00493A1B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94942">
                        <w:rPr>
                          <w:rFonts w:ascii="Arial" w:hAnsi="Arial" w:cs="Arial"/>
                          <w:sz w:val="20"/>
                          <w:szCs w:val="20"/>
                        </w:rPr>
                        <w:t>Postleitzahl Stadt</w:t>
                      </w:r>
                    </w:p>
                  </w:txbxContent>
                </v:textbox>
              </v:shape>
            </w:pict>
          </mc:Fallback>
        </mc:AlternateContent>
      </w:r>
      <w:r w:rsidR="00303E14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865155" wp14:editId="5EEB346B">
                <wp:simplePos x="0" y="0"/>
                <wp:positionH relativeFrom="column">
                  <wp:posOffset>-87738</wp:posOffset>
                </wp:positionH>
                <wp:positionV relativeFrom="paragraph">
                  <wp:posOffset>821690</wp:posOffset>
                </wp:positionV>
                <wp:extent cx="2740025" cy="215900"/>
                <wp:effectExtent l="0" t="0" r="3175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E52A5" w:rsidRPr="00994942" w:rsidRDefault="00493A1B" w:rsidP="00303E14">
                            <w:pPr>
                              <w:spacing w:line="240" w:lineRule="auto"/>
                              <w:ind w:left="-180" w:firstLine="180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994942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Hörakustik Mus</w:t>
                            </w:r>
                            <w:r w:rsidR="006A0FF0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termann – Musterplatz 18 – 9999</w:t>
                            </w:r>
                            <w:r w:rsidRPr="00994942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 Musterstadt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65155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7" type="#_x0000_t202" style="position:absolute;left:0;text-align:left;margin-left:-6.9pt;margin-top:64.7pt;width:215.75pt;height: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" fillcolor="white [3201]" stroked="f" strokeweight=".5pt">
                <v:textbox>
                  <w:txbxContent>
                    <w:p w:rsidR="000E52A5" w:rsidRPr="00994942" w:rsidRDefault="00493A1B" w:rsidP="00303E14">
                      <w:pPr>
                        <w:spacing w:line="240" w:lineRule="auto"/>
                        <w:ind w:left="-180" w:firstLine="180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994942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Hörakustik Mus</w:t>
                      </w:r>
                      <w:r w:rsidR="006A0FF0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termann – Musterplatz 18 – 9999</w:t>
                      </w:r>
                      <w:r w:rsidRPr="00994942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 Musterstadt</w:t>
                      </w:r>
                    </w:p>
                  </w:txbxContent>
                </v:textbox>
              </v:shape>
            </w:pict>
          </mc:Fallback>
        </mc:AlternateContent>
      </w:r>
      <w:r w:rsidR="00303E14">
        <w:rPr>
          <w:noProof/>
          <w:lang w:val="de-CH" w:eastAsia="de-CH"/>
        </w:rPr>
        <w:drawing>
          <wp:anchor distT="0" distB="0" distL="114300" distR="114300" simplePos="0" relativeHeight="251662336" behindDoc="0" locked="0" layoutInCell="1" allowOverlap="1" wp14:anchorId="0046E788" wp14:editId="3B2D0D25">
            <wp:simplePos x="0" y="0"/>
            <wp:positionH relativeFrom="column">
              <wp:posOffset>-54556</wp:posOffset>
            </wp:positionH>
            <wp:positionV relativeFrom="margin">
              <wp:posOffset>8339455</wp:posOffset>
            </wp:positionV>
            <wp:extent cx="2040890" cy="917575"/>
            <wp:effectExtent l="0" t="0" r="0" b="0"/>
            <wp:wrapNone/>
            <wp:docPr id="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E14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5E1BE2" wp14:editId="1760945B">
                <wp:simplePos x="0" y="0"/>
                <wp:positionH relativeFrom="column">
                  <wp:posOffset>-102222</wp:posOffset>
                </wp:positionH>
                <wp:positionV relativeFrom="paragraph">
                  <wp:posOffset>6598069</wp:posOffset>
                </wp:positionV>
                <wp:extent cx="3300730" cy="341630"/>
                <wp:effectExtent l="0" t="0" r="0" b="127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0730" cy="341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310A" w:rsidRPr="00994942" w:rsidRDefault="00F1310A" w:rsidP="00F1310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949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Ihr Team von Mustermann Hörakustik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58176" id="Textfeld 7" o:spid="_x0000_s1028" type="#_x0000_t202" style="position:absolute;left:0;text-align:left;margin-left:-8.05pt;margin-top:519.55pt;width:259.9pt;height:26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" fillcolor="white [3201]" stroked="f" strokeweight=".5pt">
                <v:textbox>
                  <w:txbxContent>
                    <w:p w:rsidR="00F1310A" w:rsidRPr="00994942" w:rsidRDefault="00F1310A" w:rsidP="00F1310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94942">
                        <w:rPr>
                          <w:rFonts w:ascii="Arial" w:hAnsi="Arial" w:cs="Arial"/>
                          <w:sz w:val="20"/>
                          <w:szCs w:val="20"/>
                        </w:rPr>
                        <w:t>Ihr Team von Mustermann Hörakustik</w:t>
                      </w:r>
                    </w:p>
                  </w:txbxContent>
                </v:textbox>
              </v:shape>
            </w:pict>
          </mc:Fallback>
        </mc:AlternateContent>
      </w:r>
      <w:r w:rsidR="00A03DD8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282612" wp14:editId="72497786">
                <wp:simplePos x="0" y="0"/>
                <wp:positionH relativeFrom="column">
                  <wp:posOffset>-104140</wp:posOffset>
                </wp:positionH>
                <wp:positionV relativeFrom="paragraph">
                  <wp:posOffset>3996690</wp:posOffset>
                </wp:positionV>
                <wp:extent cx="3300730" cy="341630"/>
                <wp:effectExtent l="0" t="0" r="0" b="127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0730" cy="341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62EFA" w:rsidRPr="00994942" w:rsidRDefault="00B62EFA" w:rsidP="00A03DD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994942">
                              <w:rPr>
                                <w:rFonts w:ascii="Arial" w:hAnsi="Arial" w:cs="Arial"/>
                              </w:rPr>
                              <w:t>Sehr geehrte/r Frau/Herr Mustermann,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EF00C" id="Textfeld 6" o:spid="_x0000_s1029" type="#_x0000_t202" style="position:absolute;left:0;text-align:left;margin-left:-8.2pt;margin-top:314.7pt;width:259.9pt;height:2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" fillcolor="white [3201]" stroked="f" strokeweight=".5pt">
                <v:textbox>
                  <w:txbxContent>
                    <w:p w:rsidR="00B62EFA" w:rsidRPr="00994942" w:rsidRDefault="00B62EFA" w:rsidP="00A03DD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994942">
                        <w:rPr>
                          <w:rFonts w:ascii="Arial" w:hAnsi="Arial" w:cs="Arial"/>
                        </w:rPr>
                        <w:t>Sehr geehrte/r Frau/Herr Mustermann,</w:t>
                      </w:r>
                    </w:p>
                  </w:txbxContent>
                </v:textbox>
              </v:shape>
            </w:pict>
          </mc:Fallback>
        </mc:AlternateContent>
      </w:r>
      <w:r w:rsidR="00994942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7B3A9B" wp14:editId="1D840794">
                <wp:simplePos x="0" y="0"/>
                <wp:positionH relativeFrom="column">
                  <wp:posOffset>-100965</wp:posOffset>
                </wp:positionH>
                <wp:positionV relativeFrom="paragraph">
                  <wp:posOffset>7257415</wp:posOffset>
                </wp:positionV>
                <wp:extent cx="4269600" cy="101160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9600" cy="101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6E08" w:rsidRPr="00994942" w:rsidRDefault="000A6E08" w:rsidP="000A6E0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9494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Hörakustik Mustermann</w:t>
                            </w:r>
                          </w:p>
                          <w:p w:rsidR="000A6E08" w:rsidRPr="00994942" w:rsidRDefault="000A6E08" w:rsidP="000A6E0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A6E08" w:rsidRPr="00994942" w:rsidRDefault="000A6E08" w:rsidP="000A6E0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949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Musterplatz 18</w:t>
                            </w:r>
                            <w:r w:rsidRPr="009949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949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949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Öffnungszeiten:</w:t>
                            </w:r>
                          </w:p>
                          <w:p w:rsidR="000A6E08" w:rsidRPr="00994942" w:rsidRDefault="006A0FF0" w:rsidP="006566F4">
                            <w:pPr>
                              <w:tabs>
                                <w:tab w:val="left" w:pos="2552"/>
                              </w:tabs>
                              <w:spacing w:after="0" w:line="240" w:lineRule="auto"/>
                              <w:ind w:left="1416" w:hanging="141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9999</w:t>
                            </w:r>
                            <w:r w:rsidR="000A6E08" w:rsidRPr="009949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Musterstadt</w:t>
                            </w:r>
                            <w:r w:rsidR="000A6E08" w:rsidRPr="009949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0A6E08" w:rsidRPr="009949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Mo. – Fr.:</w:t>
                            </w:r>
                            <w:r w:rsidR="000A6E08" w:rsidRPr="009949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00:00 – 00:00 Uhr</w:t>
                            </w:r>
                          </w:p>
                          <w:p w:rsidR="000A6E08" w:rsidRPr="00994942" w:rsidRDefault="000A6E08" w:rsidP="000A6E0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949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Telefon 000 111 22 22</w:t>
                            </w:r>
                            <w:r w:rsidRPr="009949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949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Sa.:</w:t>
                            </w:r>
                            <w:r w:rsidRPr="009949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  <w:r w:rsidRPr="009949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00:00 – 00:00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B3A9B" id="Textfeld 8" o:spid="_x0000_s1030" type="#_x0000_t202" style="position:absolute;left:0;text-align:left;margin-left:-7.95pt;margin-top:571.45pt;width:336.2pt;height:79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" fillcolor="white [3201]" stroked="f" strokeweight=".5pt">
                <v:textbox>
                  <w:txbxContent>
                    <w:p w:rsidR="000A6E08" w:rsidRPr="00994942" w:rsidRDefault="000A6E08" w:rsidP="000A6E0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99494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Hörakustik Mustermann</w:t>
                      </w:r>
                    </w:p>
                    <w:p w:rsidR="000A6E08" w:rsidRPr="00994942" w:rsidRDefault="000A6E08" w:rsidP="000A6E0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0A6E08" w:rsidRPr="00994942" w:rsidRDefault="000A6E08" w:rsidP="000A6E0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94942">
                        <w:rPr>
                          <w:rFonts w:ascii="Arial" w:hAnsi="Arial" w:cs="Arial"/>
                          <w:sz w:val="20"/>
                          <w:szCs w:val="20"/>
                        </w:rPr>
                        <w:t>Musterplatz 18</w:t>
                      </w:r>
                      <w:r w:rsidRPr="0099494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99494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99494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Öffnungszeiten:</w:t>
                      </w:r>
                    </w:p>
                    <w:p w:rsidR="000A6E08" w:rsidRPr="00994942" w:rsidRDefault="006A0FF0" w:rsidP="006566F4">
                      <w:pPr>
                        <w:tabs>
                          <w:tab w:val="left" w:pos="2552"/>
                        </w:tabs>
                        <w:spacing w:after="0" w:line="240" w:lineRule="auto"/>
                        <w:ind w:left="1416" w:hanging="141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9999</w:t>
                      </w:r>
                      <w:r w:rsidR="000A6E08" w:rsidRPr="009949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Musterstadt</w:t>
                      </w:r>
                      <w:r w:rsidR="000A6E08" w:rsidRPr="0099494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0A6E08" w:rsidRPr="0099494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Mo. – Fr.:</w:t>
                      </w:r>
                      <w:r w:rsidR="000A6E08" w:rsidRPr="0099494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00:00 – 00:00 Uhr</w:t>
                      </w:r>
                    </w:p>
                    <w:p w:rsidR="000A6E08" w:rsidRPr="00994942" w:rsidRDefault="000A6E08" w:rsidP="000A6E0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94942">
                        <w:rPr>
                          <w:rFonts w:ascii="Arial" w:hAnsi="Arial" w:cs="Arial"/>
                          <w:sz w:val="20"/>
                          <w:szCs w:val="20"/>
                        </w:rPr>
                        <w:t>Telefon 000 111 22 22</w:t>
                      </w:r>
                      <w:r w:rsidRPr="0099494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99494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Sa.:</w:t>
                      </w:r>
                      <w:r w:rsidRPr="0099494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</w:t>
                      </w:r>
                      <w:r w:rsidRPr="0099494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00:00 – 00:00 Uhr</w:t>
                      </w:r>
                    </w:p>
                  </w:txbxContent>
                </v:textbox>
              </v:shape>
            </w:pict>
          </mc:Fallback>
        </mc:AlternateContent>
      </w:r>
      <w:r w:rsidR="00186C6C">
        <w:rPr>
          <w:rFonts w:ascii="Arial" w:hAnsi="Arial" w:cs="Arial"/>
          <w:color w:val="00B0F0"/>
          <w:sz w:val="28"/>
          <w:szCs w:val="28"/>
        </w:rPr>
        <w:t xml:space="preserve"> </w:t>
      </w:r>
    </w:p>
    <w:sectPr w:rsidR="00186C6C" w:rsidRPr="00B62EFA"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FF0" w:rsidRDefault="006A0FF0" w:rsidP="006A0FF0">
      <w:pPr>
        <w:spacing w:after="0" w:line="240" w:lineRule="auto"/>
      </w:pPr>
      <w:r>
        <w:separator/>
      </w:r>
    </w:p>
  </w:endnote>
  <w:endnote w:type="continuationSeparator" w:id="0">
    <w:p w:rsidR="006A0FF0" w:rsidRDefault="006A0FF0" w:rsidP="006A0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Next W1G">
    <w:panose1 w:val="020B0503020202020204"/>
    <w:charset w:val="00"/>
    <w:family w:val="swiss"/>
    <w:notTrueType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0FF0" w:rsidRDefault="006A0FF0">
    <w:pPr>
      <w:pStyle w:val="Fuzeile"/>
    </w:pPr>
    <w:r>
      <w:rPr>
        <w:noProof/>
        <w:lang w:val="de-CH" w:eastAsia="de-CH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7C44B55" wp14:editId="708AE706">
              <wp:simplePos x="0" y="0"/>
              <wp:positionH relativeFrom="margin">
                <wp:posOffset>3066746</wp:posOffset>
              </wp:positionH>
              <wp:positionV relativeFrom="page">
                <wp:posOffset>10332085</wp:posOffset>
              </wp:positionV>
              <wp:extent cx="3180522" cy="246490"/>
              <wp:effectExtent l="0" t="0" r="1270" b="127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0522" cy="246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A0FF0" w:rsidRPr="008A2AD0" w:rsidRDefault="006A0FF0" w:rsidP="006A0FF0">
                          <w:pPr>
                            <w:rPr>
                              <w:rFonts w:ascii="Avenir Next W1G" w:hAnsi="Avenir Next W1G"/>
                              <w:sz w:val="16"/>
                              <w:szCs w:val="16"/>
                            </w:rPr>
                          </w:pPr>
                          <w:r w:rsidRPr="008A2AD0">
                            <w:rPr>
                              <w:rFonts w:ascii="Avenir Next W1G" w:hAnsi="Avenir Next W1G"/>
                              <w:sz w:val="16"/>
                              <w:szCs w:val="16"/>
                            </w:rPr>
                            <w:t>Sivantos AG ist eine Markenlizenznehmerin der Siemens AG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C44B55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1" type="#_x0000_t202" style="position:absolute;margin-left:241.5pt;margin-top:813.55pt;width:250.45pt;height:19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" stroked="f">
              <v:textbox>
                <w:txbxContent>
                  <w:p w:rsidR="006A0FF0" w:rsidRPr="008A2AD0" w:rsidRDefault="006A0FF0" w:rsidP="006A0FF0">
                    <w:pPr>
                      <w:rPr>
                        <w:rFonts w:ascii="Avenir Next W1G" w:hAnsi="Avenir Next W1G"/>
                        <w:sz w:val="16"/>
                        <w:szCs w:val="16"/>
                      </w:rPr>
                    </w:pPr>
                    <w:r w:rsidRPr="008A2AD0">
                      <w:rPr>
                        <w:rFonts w:ascii="Avenir Next W1G" w:hAnsi="Avenir Next W1G"/>
                        <w:sz w:val="16"/>
                        <w:szCs w:val="16"/>
                      </w:rPr>
                      <w:t>Sivantos AG ist eine Markenlizenznehmerin der Siemens AG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FF0" w:rsidRDefault="006A0FF0" w:rsidP="006A0FF0">
      <w:pPr>
        <w:spacing w:after="0" w:line="240" w:lineRule="auto"/>
      </w:pPr>
      <w:r>
        <w:separator/>
      </w:r>
    </w:p>
  </w:footnote>
  <w:footnote w:type="continuationSeparator" w:id="0">
    <w:p w:rsidR="006A0FF0" w:rsidRDefault="006A0FF0" w:rsidP="006A0F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E0F"/>
    <w:rsid w:val="000A6E08"/>
    <w:rsid w:val="000E52A5"/>
    <w:rsid w:val="001063C3"/>
    <w:rsid w:val="00186C6C"/>
    <w:rsid w:val="00303E14"/>
    <w:rsid w:val="00493A1B"/>
    <w:rsid w:val="005F2C33"/>
    <w:rsid w:val="006566F4"/>
    <w:rsid w:val="006A0FF0"/>
    <w:rsid w:val="00736704"/>
    <w:rsid w:val="0087269A"/>
    <w:rsid w:val="008A2A1B"/>
    <w:rsid w:val="00993F92"/>
    <w:rsid w:val="00994942"/>
    <w:rsid w:val="00A03DD8"/>
    <w:rsid w:val="00A97C66"/>
    <w:rsid w:val="00B41C99"/>
    <w:rsid w:val="00B62EFA"/>
    <w:rsid w:val="00D85E0F"/>
    <w:rsid w:val="00F13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C02C575"/>
  <w15:chartTrackingRefBased/>
  <w15:docId w15:val="{48CD5BE4-2971-42D2-AD35-0E78BB997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A0F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A0FF0"/>
  </w:style>
  <w:style w:type="paragraph" w:styleId="Fuzeile">
    <w:name w:val="footer"/>
    <w:basedOn w:val="Standard"/>
    <w:link w:val="FuzeileZchn"/>
    <w:uiPriority w:val="99"/>
    <w:unhideWhenUsed/>
    <w:rsid w:val="006A0F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A0F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4971C-08C8-4523-A06F-3E3CC5B33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Tristan Dotzauer</dc:creator>
  <cp:keywords/>
  <dc:description/>
  <cp:lastModifiedBy>Daniela Agostinelli</cp:lastModifiedBy>
  <cp:revision>3</cp:revision>
  <dcterms:created xsi:type="dcterms:W3CDTF">2016-12-13T15:03:00Z</dcterms:created>
  <dcterms:modified xsi:type="dcterms:W3CDTF">2016-12-13T15:05:00Z</dcterms:modified>
</cp:coreProperties>
</file>